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F2" w:rsidRDefault="00B20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Приложение 1 к приказу </w:t>
      </w:r>
    </w:p>
    <w:p w:rsidR="000B07F2" w:rsidRDefault="00B20D59">
      <w:pPr>
        <w:spacing w:after="0" w:line="240" w:lineRule="auto"/>
        <w:ind w:firstLine="640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«04» марта 2024 г. №  419</w:t>
      </w:r>
    </w:p>
    <w:p w:rsidR="000B07F2" w:rsidRDefault="000B07F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7F2" w:rsidRDefault="00B20D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Ресурсных (опорных) школ </w:t>
      </w:r>
    </w:p>
    <w:p w:rsidR="000B07F2" w:rsidRDefault="000B07F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ab"/>
        <w:tblW w:w="10915" w:type="dxa"/>
        <w:tblInd w:w="-147" w:type="dxa"/>
        <w:tblLayout w:type="fixed"/>
        <w:tblLook w:val="04A0"/>
      </w:tblPr>
      <w:tblGrid>
        <w:gridCol w:w="425"/>
        <w:gridCol w:w="2269"/>
        <w:gridCol w:w="2097"/>
        <w:gridCol w:w="2580"/>
        <w:gridCol w:w="1956"/>
        <w:gridCol w:w="1588"/>
      </w:tblGrid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образования Республики Башкортостан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Наименование  опорной общеобразовательной организации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Юридический/</w:t>
            </w:r>
          </w:p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фактический  адрес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Электронная почта опорной ОО</w:t>
            </w:r>
          </w:p>
          <w:p w:rsidR="000B07F2" w:rsidRDefault="000B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Телефон опорной ОО</w:t>
            </w:r>
          </w:p>
          <w:p w:rsidR="000B07F2" w:rsidRDefault="000B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Абзелиловский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с.Амангильдино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Абзелиловский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с.Амангильдино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ул. Центральная, 36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Adroo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04@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8(34772)25116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городского округа 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Агидель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МАОУ СОШ №2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г.Агидель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городской округ 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Агидель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ул. Мира, 3.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Amsosh2@mail.ru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3473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27112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Альшеевский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№2 им.Героя России Сафина А.М. с.Раевский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Альшеевский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с.Раевский, ул.Кускова, 36В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5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mbousosh-2@yandex.ru</w:t>
              </w:r>
            </w:hyperlink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8(34754)31399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ООШ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Усть-Табаска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филиал МБОУ СОШ д.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Кунгак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Усть-Табаска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Гагарина, 29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usti_tabaska@mail.ru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8(37771)25021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Архангельский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№1 с.Архангельское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Республика Башкортостан, Архангельский район, с.Архангельское, ул.Советская, 53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arhsch1@mail.ru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8(34774)21770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Аургазинский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№ 2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Толбазы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Аургазинский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Толбазы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ул. Ленина, 146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tolbaz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yandex.ru</w:t>
            </w:r>
            <w:proofErr w:type="spellEnd"/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8(3474)522435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Баймакский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№2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г. Баймака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Баймакский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г. Баймак,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Чекмарева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13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by_school2@mail.ru</w:t>
              </w:r>
            </w:hyperlink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 (34751) 21265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(34742) 23703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Бакалинский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МОБУСОШ №2 с.Бакалы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Бакалинский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с.Бакалы,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Красных Партизан, 31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baksosh2@yandex.ru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8(34742)32300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Балтачевский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МОБУ СОШ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tt-RU"/>
              </w:rPr>
              <w:t>с. Нижнесикиязово</w:t>
            </w:r>
          </w:p>
        </w:tc>
        <w:tc>
          <w:tcPr>
            <w:tcW w:w="2580" w:type="dxa"/>
            <w:shd w:val="clear" w:color="auto" w:fill="FFFFFF" w:themeFill="background1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Республика Башкортостан, Балтачевский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tt-RU"/>
              </w:rPr>
              <w:br/>
              <w:t>с. Нижнесикиязово, ул. Центральная, 23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nsik2017@yandex.ru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8(3475)327139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Белебеевский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школа-интернат г.Белебея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Белебеевский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  <w:t>г. Белебей, им. В.И. Ленина, 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internat-bel@mail.ru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 (34786)42163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Белокатайский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с.Ургала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Белокатайский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 Ургала, ул. Газовиков, 6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urgala.shkola@yandex.ru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8(34750)24960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Белорецкий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№ 10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Белорецкий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Белорецк, ул. Маяковского, 10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schяool10@oobelor.ru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8(34792)48193 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Бижбулякский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№1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Бижбуляк  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Бижбулякский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 Бижбуляк,  ул. Спортивная, 3,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bizhsch1@mail.ru</w:t>
              </w:r>
            </w:hyperlink>
          </w:p>
          <w:p w:rsidR="000B07F2" w:rsidRDefault="000B07F2">
            <w:pPr>
              <w:spacing w:after="0" w:line="240" w:lineRule="auto"/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-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8(34743) 21290,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-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  <w:t>2-26-57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РБ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№7 г.Бирска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г.Бирск, ул. Пролетарская, 140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school_7.birsk@mail.ru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8(34784)23553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Благоварский</w:t>
            </w:r>
            <w:proofErr w:type="spellEnd"/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с.Первомайский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Благоварский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с.Первомайский, ул. Победы, 7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blagperschool@yandex.ru</w:t>
              </w:r>
            </w:hyperlink>
          </w:p>
        </w:tc>
        <w:tc>
          <w:tcPr>
            <w:tcW w:w="1588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8(34747)29178</w:t>
              </w:r>
            </w:hyperlink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Благовещенский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 3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г. Благовещенск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Благовещенский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г. Благовещенск, ул. Чапаева, 57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school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8(3476)625761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Буздякский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 2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с.Буздяк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Буздякский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 Буздяк, ул. Кирова, 25 а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buzdscool2@yandex.ru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8(3477)330275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Бураевский</w:t>
            </w:r>
            <w:proofErr w:type="spellEnd"/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СОШ №1 с.Бураево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Бураевский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с.Бураево,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Пионерская, 5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sosh1buraevo@yandex.ru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 (34756) 21324,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21323</w:t>
            </w:r>
          </w:p>
        </w:tc>
      </w:tr>
      <w:tr w:rsidR="000B07F2" w:rsidTr="00E10536">
        <w:trPr>
          <w:trHeight w:val="1485"/>
        </w:trPr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Гафурийский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 3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с.Красноусольский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Гафурийский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с. Красноусольский,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ул. Коммунистическая, 45. 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ksosh3@list.ru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8(34740)21691</w:t>
            </w:r>
          </w:p>
        </w:tc>
      </w:tr>
      <w:tr w:rsidR="000B07F2" w:rsidTr="00E10536">
        <w:tc>
          <w:tcPr>
            <w:tcW w:w="425" w:type="dxa"/>
          </w:tcPr>
          <w:p w:rsidR="000B07F2" w:rsidRDefault="001A0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9" w:type="dxa"/>
          </w:tcPr>
          <w:p w:rsidR="000B07F2" w:rsidRPr="001A0988" w:rsidRDefault="001A0988" w:rsidP="001A0988"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Давлекановский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7F1C59" w:rsidRPr="00283273" w:rsidRDefault="00283273" w:rsidP="00283273"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лицей №4 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авлеканово</w:t>
            </w:r>
          </w:p>
        </w:tc>
        <w:tc>
          <w:tcPr>
            <w:tcW w:w="2580" w:type="dxa"/>
          </w:tcPr>
          <w:p w:rsidR="000B07F2" w:rsidRPr="00E10536" w:rsidRDefault="00283273" w:rsidP="002832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hd w:val="clear" w:color="auto" w:fill="FFFF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Давлекановский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авлеканово  ул.Мира, 24А</w:t>
            </w:r>
          </w:p>
        </w:tc>
        <w:tc>
          <w:tcPr>
            <w:tcW w:w="1956" w:type="dxa"/>
          </w:tcPr>
          <w:p w:rsidR="000B07F2" w:rsidRPr="00E10536" w:rsidRDefault="00B43992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00"/>
              </w:rPr>
            </w:pPr>
            <w:hyperlink r:id="rId14" w:history="1">
              <w:r w:rsidRPr="00016BC4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davlhic</w:t>
              </w:r>
              <w:r w:rsidRPr="00016BC4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@mail.ru</w:t>
              </w:r>
            </w:hyperlink>
          </w:p>
        </w:tc>
        <w:tc>
          <w:tcPr>
            <w:tcW w:w="1588" w:type="dxa"/>
          </w:tcPr>
          <w:p w:rsidR="000B07F2" w:rsidRPr="00E10536" w:rsidRDefault="00374F9C" w:rsidP="00374F9C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00"/>
              </w:rPr>
            </w:pPr>
            <w:hyperlink r:id="rId15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8 (34768)22710</w:t>
              </w:r>
            </w:hyperlink>
            <w:r w:rsidRPr="00E10536">
              <w:rPr>
                <w:rFonts w:eastAsia="Calibri"/>
                <w:color w:val="000000" w:themeColor="text1"/>
                <w:shd w:val="clear" w:color="auto" w:fill="FFFF00"/>
              </w:rPr>
              <w:t xml:space="preserve"> 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Дюртюлинский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№5 г.Дюртюли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Дюртюлинский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г.Дюртюли, ул.Первомайская,3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="00B20D59">
                <w:rPr>
                  <w:rFonts w:ascii="Times New Roman" w:eastAsia="Calibri" w:hAnsi="Times New Roman" w:cs="Times New Roman"/>
                  <w:sz w:val="20"/>
                  <w:szCs w:val="20"/>
                </w:rPr>
                <w:t>school-5-durt@mail.ru</w:t>
              </w:r>
            </w:hyperlink>
          </w:p>
        </w:tc>
        <w:tc>
          <w:tcPr>
            <w:tcW w:w="1588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 w:rsidR="00B20D59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8 (3478)723640</w:t>
              </w:r>
            </w:hyperlink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Дуванский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гимназия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 Месягутово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Дуванский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с. Месягутово, ул. Электрическая, 21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mesiagutovo@mail.ru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8(34798)34152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Ермекеевский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Ермекеево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Ермекеевский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Ермекеево, ул. Школьная, 11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ermshkola@yandex.ru</w:t>
            </w:r>
          </w:p>
        </w:tc>
        <w:tc>
          <w:tcPr>
            <w:tcW w:w="1588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8 (34741) 22252</w:t>
              </w:r>
            </w:hyperlink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Зианчуринский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№1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Исянгулово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Зианчуринский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Исянгулово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ул. Советская, 2 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24_1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isan@mail.ru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(34785)21332 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Зилаирский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МАОУ СОШ им.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Н.Р.Ириковас.Зилаир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Республика Башкортостан, Зилаирский р-н, с. Зилаир, ул. Красных партизан, 8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shool4_23@mail.ru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8(34752) 21572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Иглинский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2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Иглино</w:t>
            </w:r>
            <w:proofErr w:type="spellEnd"/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Иглинский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Иглино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ул. Чапаева, 31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nashashcola2@yandex.ru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8(34795) 21506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МБОУ СОШ №3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г. Ишимбая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г.Ишимбайул.Чкалова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21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3_school@mail.ru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8(34794) 40956,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4-02-16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69" w:type="dxa"/>
          </w:tcPr>
          <w:p w:rsidR="000B07F2" w:rsidRPr="00CF0E97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Администрация муниципального района </w:t>
            </w:r>
            <w:proofErr w:type="spellStart"/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>Илишевский</w:t>
            </w:r>
            <w:proofErr w:type="spellEnd"/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район</w:t>
            </w:r>
          </w:p>
        </w:tc>
        <w:tc>
          <w:tcPr>
            <w:tcW w:w="2097" w:type="dxa"/>
          </w:tcPr>
          <w:p w:rsidR="000B07F2" w:rsidRPr="00CF0E97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>МБОУ СОШ №4 с.Верхнеяркеево</w:t>
            </w:r>
          </w:p>
        </w:tc>
        <w:tc>
          <w:tcPr>
            <w:tcW w:w="2580" w:type="dxa"/>
          </w:tcPr>
          <w:p w:rsidR="000B07F2" w:rsidRPr="00CF0E97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Республика Башкортостан, </w:t>
            </w:r>
            <w:proofErr w:type="spellStart"/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>Илишевский</w:t>
            </w:r>
            <w:proofErr w:type="spellEnd"/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район,</w:t>
            </w:r>
          </w:p>
          <w:p w:rsidR="000B07F2" w:rsidRPr="00CF0E97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с. Верхнеяркеево, ул. Молодежная, 18</w:t>
            </w:r>
          </w:p>
          <w:p w:rsidR="000B07F2" w:rsidRPr="00CF0E97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1956" w:type="dxa"/>
          </w:tcPr>
          <w:p w:rsidR="000B07F2" w:rsidRPr="00CF0E97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hyperlink r:id="rId20">
              <w:r w:rsidR="00B20D59" w:rsidRPr="00CF0E9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highlight w:val="green"/>
                </w:rPr>
                <w:t>jarksosh4@mail.ru</w:t>
              </w:r>
            </w:hyperlink>
          </w:p>
          <w:p w:rsidR="000B07F2" w:rsidRPr="00CF0E97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bookmarkStart w:id="0" w:name="_GoBack"/>
            <w:bookmarkEnd w:id="0"/>
          </w:p>
        </w:tc>
        <w:tc>
          <w:tcPr>
            <w:tcW w:w="1588" w:type="dxa"/>
          </w:tcPr>
          <w:p w:rsidR="000B07F2" w:rsidRPr="00CF0E97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F0E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  <w:t>8(34762) 51741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Калтасинский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Калтасинская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СОШ №2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Калтасинский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Калтасы.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Кооперативная,1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kaltsh2@mail.ru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8(3477)942859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Караидельский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Новобердяская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СОШ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Республика Башкортостан, Караидельский район д. 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Новый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Бердяш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Нагорная, 37/ д. 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Новый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Бердяш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Центральная, 24а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n_berdjash_062@mail.ru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8(3474)427649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Кармаскалинский</w:t>
            </w:r>
            <w:proofErr w:type="spellEnd"/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Кармаскалинский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с.Прибельский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ул.Школьная, 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fan_slayer@mail.ru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8(34765)28583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Кигинский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лицей с.Верхние Киги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Кигинский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с.Верхние Киги, ул.Советская, 4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pervaya1school@mail.ru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8(34748) 30936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Николо-Березовка.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Краснокамский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Николо-Березовка, ул. Макаренко, 2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krasnokamsh_03@mail.ru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8(34759)76566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Кугарчинский</w:t>
            </w:r>
            <w:proofErr w:type="spellEnd"/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1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Мраково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Кугарчиснский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с.Мраково,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ул. З.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Биишевогй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117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school1-mrakovo@mail.ru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8(34789) 21036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Кугарчинский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1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Юмагузино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Кугарчиснский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Юмагузино,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Школьная, 13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ysosh@mail.ru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8(34789) 24018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Кумертау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№10» город Кумертау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Кумертауский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г. Кумертау,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Мира, 3 «а»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scooln10@mail.ru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8(34761)22177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Кушнаренковский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гимназия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Кушнаренково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Кушнаренковский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 Кушнаренково, ул. Терешковой, 15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kushngimnasium@yandex.ru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(34780) 51828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Куюргазинский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№1 имени Героя Советского Союза Недошивина Вениамина Георгиевича" села Ермолаево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Куюргазинский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с.Ермолаево,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ул.Калинина, 17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erm-sh1@mail.ru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8(34757)61351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Мелеузовский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№5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Мелеуз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г. Мелеуз, ул. Южная, 5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school5@meleuz-obr.ru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8(34764)30897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Мечетлинский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лицей №1с.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Большеустьикинское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Мечетлинский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с.Большеустьикинское,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Школьная, .8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lyceum@list.ru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8(34770)21096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Миякинский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МОБУ СОШ №1 им.М.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Абдуллина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с.Киргиз-Мияки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Миякинский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с.Киргиз-Мияки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ул. Шоссейная, 7. 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msosh1@rambler.ru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8(347)8821109;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8(347)8821365;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Мишкинский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МБОУ Марийская гимназия им. 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Ялкайна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Чураево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Мишкинский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д. Чураево,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Я.Ялкана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35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churaevo-shkool@mail.ru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8(34749)21750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городского округа  город Нефтекамск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МОАУ СОШ № 3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 Нефтекамск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городского округа город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Нефтекамск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пр.Комсомольский, 17Б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soch3-neft@mail.ru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8(34783)70494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Нуримановский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Красная Горка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Нуримановский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с. Красная Горка, ул. Советская, 87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kgschool2007@yandex.ru</w:t>
              </w:r>
            </w:hyperlink>
            <w:r w:rsidR="00B20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8(3477) 622591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городского округа город Октябрьский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 №12»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Октябрьский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Республика Башкортостан, городской округ город Октябрьский, 35 микрорайон, здание 21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shkola12okt@mail.ru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(34767) 37121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городского округа город Салават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15» г. Салават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городской округ,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Салават, бульвар Космонавтов, 20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salavatsoch_15@mail.ru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8(3476)328350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МОБУ СОШ №1 </w:t>
            </w:r>
          </w:p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Малояз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Малояз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Коммунистическая, 63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sal_edu07@mail.ru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8(3477)720850</w:t>
            </w:r>
          </w:p>
        </w:tc>
      </w:tr>
      <w:tr w:rsidR="000B07F2" w:rsidTr="00E10536">
        <w:trPr>
          <w:trHeight w:val="926"/>
        </w:trPr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городского округа город Сибай</w:t>
            </w:r>
          </w:p>
        </w:tc>
        <w:tc>
          <w:tcPr>
            <w:tcW w:w="2097" w:type="dxa"/>
          </w:tcPr>
          <w:p w:rsidR="000B07F2" w:rsidRDefault="00B20D59">
            <w:pPr>
              <w:pStyle w:val="1"/>
              <w:widowControl w:val="0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МОБУ СОШ №1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Сибай</w:t>
            </w:r>
          </w:p>
        </w:tc>
        <w:tc>
          <w:tcPr>
            <w:tcW w:w="2580" w:type="dxa"/>
          </w:tcPr>
          <w:p w:rsidR="000B07F2" w:rsidRDefault="00B20D59">
            <w:pPr>
              <w:widowControl w:val="0"/>
              <w:numPr>
                <w:ilvl w:val="0"/>
                <w:numId w:val="1"/>
              </w:numPr>
              <w:spacing w:beforeAutospacing="1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Республика Башкортостан, городской округ город Сибай, ул. Горького, 29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25"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sibaych1@mail.ru</w:t>
              </w:r>
            </w:hyperlink>
          </w:p>
        </w:tc>
        <w:tc>
          <w:tcPr>
            <w:tcW w:w="1588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Id26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8(34775)57953</w:t>
              </w:r>
            </w:hyperlink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Стерлибашевский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№2 с. Стерлибашево имени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М.М.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Стерлибашевскй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с. Стерлибашево,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Школьная, 1А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scool2stb@mail.ru</w:t>
              </w:r>
            </w:hyperlink>
            <w:r w:rsidR="00B20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B07F2" w:rsidRDefault="000B0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8(34739) 22568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городского округа город Стерлитамак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«СОШ № 24» г.Стерлитамак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городской округ город Стерлитамак,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Сазонова, 16а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srsh24@mail.ru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(3473)210807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Татышлинский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МБОУ СОШ №2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с. Верхние Татышлы 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Татышлинский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с. Верхние Татышлы, ул.Ленина, 98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tatyshlyschool2@yandex.ru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(34778) 21779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Туймазинский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СОШ №3 с.Серафимовский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Туймазинский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с. Серафимовский, 21 квартал, 1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school3seraf@gmail.com</w:t>
              </w:r>
            </w:hyperlink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8(34782)26205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городского округа город Уфа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МАОУ Школа № 7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г. Уфа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 городской округ город Уфа, 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Р.Зорге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д.10, корп. 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school7ufa2@mail.ru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8(347)223-32-10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Демского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МАОУ Школа № 132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городской округ город Уфа, </w:t>
            </w:r>
            <w:r>
              <w:rPr>
                <w:rFonts w:ascii="Times New Roman" w:eastAsia="Calibri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ул. Левитана, д. 30/1, кв. 59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school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-132–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ufa@yandex.ru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8(347)287-13-2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Калининского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МАОУ Школа № 70 им. Г.М.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Подденежного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городской округ город Уфа, </w:t>
            </w: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ул. Кольцевая, д.200, к.1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school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_70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ufa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@ 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8(347)2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63-69-30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Кировского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Школа № 34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212529"/>
                <w:sz w:val="20"/>
                <w:szCs w:val="20"/>
              </w:rPr>
              <w:t>Республика Башкортостан, городской округ город Уфа, ул. Зои Космодемьянской, 38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ufa-school34@yandex.ru</w:t>
            </w:r>
          </w:p>
        </w:tc>
        <w:tc>
          <w:tcPr>
            <w:tcW w:w="1588" w:type="dxa"/>
          </w:tcPr>
          <w:p w:rsidR="000B07F2" w:rsidRDefault="00B20D59">
            <w:pPr>
              <w:numPr>
                <w:ilvl w:val="0"/>
                <w:numId w:val="3"/>
              </w:numPr>
              <w:spacing w:beforeAutospacing="1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8(347)272-99-73</w:t>
            </w:r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Ленинского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«Центр образования № 10»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Башкортостан, городской округ город Уфа, </w:t>
            </w: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Зенцова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д.51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co10-ufa @ 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8(347)285-55-89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Октябрьского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МАОУ «Центр образования № 89»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Башкортостан, городской округ город Уфа, </w:t>
            </w: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ул. Комсомольская, 113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school89@school89.net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8(347)232-67-71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Орджоникидзевского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Школа № 80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Башкортостан, городской округ город Уфа, ул. Кольцевая, д.105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ufasch-80@yandex.ru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(347) 242-99-19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Советского района городского округа город Уфа Республики Башкортостан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«Центр образования № 95»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Башкортостан, городской округ город Уфа, улица Ленина, 127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 w:rsidR="00B20D59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tso95@list.ru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8(34791)273-36-83 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Уфимский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МОБУ ЦО «Олимп» с. Михайловка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Республика Башкортостан, Уфимский район,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с. Михайловка, ул. Садовая, 33а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mobu.tso.olimp@mail.ru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8(3472)681277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районаУчалинский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5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Учалы</w:t>
            </w:r>
          </w:p>
        </w:tc>
        <w:tc>
          <w:tcPr>
            <w:tcW w:w="2580" w:type="dxa"/>
          </w:tcPr>
          <w:p w:rsidR="000B07F2" w:rsidRDefault="00B20D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г.Учалы, ул. Башкортостана, 15</w:t>
            </w:r>
          </w:p>
          <w:p w:rsidR="000B07F2" w:rsidRDefault="000B0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07F2" w:rsidRDefault="000B0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school-5@bk.ru</w:t>
              </w:r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8(34791)20637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района Федоровский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МБОУ СОШ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с.Бала-Четырман</w:t>
            </w:r>
            <w:proofErr w:type="spellEnd"/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Федоровский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Бала-Четырман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 Гагарина,14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balachetyrman@mail.ru</w:t>
              </w:r>
            </w:hyperlink>
          </w:p>
          <w:p w:rsidR="000B07F2" w:rsidRDefault="000B0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(3474)623440</w:t>
            </w:r>
          </w:p>
        </w:tc>
      </w:tr>
      <w:tr w:rsidR="000B07F2" w:rsidTr="00E10536">
        <w:trPr>
          <w:trHeight w:val="1116"/>
        </w:trPr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Хайбуллинский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Подольск</w:t>
            </w:r>
          </w:p>
        </w:tc>
        <w:tc>
          <w:tcPr>
            <w:tcW w:w="2580" w:type="dxa"/>
          </w:tcPr>
          <w:p w:rsidR="000B07F2" w:rsidRDefault="00B20D59">
            <w:pPr>
              <w:numPr>
                <w:ilvl w:val="0"/>
                <w:numId w:val="2"/>
              </w:numPr>
              <w:spacing w:beforeAutospacing="1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Хайбуллинский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с. Подольск,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Гагарина,5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podolsk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-102@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88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32">
              <w:r w:rsidR="00B20D59">
                <w:rPr>
                  <w:rFonts w:ascii="Arial" w:eastAsia="Calibri" w:hAnsi="Arial" w:cs="Arial"/>
                  <w:color w:val="15191E"/>
                  <w:sz w:val="17"/>
                  <w:szCs w:val="17"/>
                  <w:shd w:val="clear" w:color="auto" w:fill="FFFFFF"/>
                </w:rPr>
                <w:t>8 (3475)82-63-59</w:t>
              </w:r>
            </w:hyperlink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районаЧекмагушевский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 1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Чекмагуш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Чекмагушевский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с. Чекмагуш,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ул. Ленина, 72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chekmschool1@mail.ru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8(3479)631965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Чишминский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им.РустемаАбзалова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с. Алкино-2 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Чишминский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Алкино-2, пер. Школьный, 18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alkino2school.ucoz.ru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(3479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72-38-53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Шаранский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«СОШ №1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Шаран»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Шаранский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с. Шаран, ул.Школьная,3</w:t>
            </w:r>
          </w:p>
        </w:tc>
        <w:tc>
          <w:tcPr>
            <w:tcW w:w="1956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sharan1@mail.ru</w:t>
            </w:r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8(3476)930019</w:t>
            </w:r>
          </w:p>
        </w:tc>
      </w:tr>
      <w:tr w:rsidR="000B07F2" w:rsidTr="00E10536">
        <w:tc>
          <w:tcPr>
            <w:tcW w:w="425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269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Янаульский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097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№1 </w:t>
            </w:r>
          </w:p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г. Янаул</w:t>
            </w:r>
          </w:p>
        </w:tc>
        <w:tc>
          <w:tcPr>
            <w:tcW w:w="2580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Янаульский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 г. Янаул ул. Ломоносова, 18/ РБ, г. Янаул ул. Ломоносова, 18</w:t>
            </w:r>
          </w:p>
        </w:tc>
        <w:tc>
          <w:tcPr>
            <w:tcW w:w="1956" w:type="dxa"/>
          </w:tcPr>
          <w:p w:rsidR="000B07F2" w:rsidRDefault="000430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"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mbou_sosh1@mail.</w:t>
              </w:r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proofErr w:type="spellStart"/>
              <w:r w:rsidR="00B20D59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1588" w:type="dxa"/>
          </w:tcPr>
          <w:p w:rsidR="000B07F2" w:rsidRDefault="00B20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8(34760)55721 </w:t>
            </w:r>
          </w:p>
        </w:tc>
      </w:tr>
    </w:tbl>
    <w:p w:rsidR="000B07F2" w:rsidRPr="00B43992" w:rsidRDefault="000B07F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00"/>
          <w:lang w:val="en-US"/>
        </w:rPr>
      </w:pPr>
    </w:p>
    <w:p w:rsidR="007F1C59" w:rsidRDefault="007F1C5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F1C59" w:rsidSect="00043047">
      <w:pgSz w:w="11906" w:h="16838"/>
      <w:pgMar w:top="1134" w:right="850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37C"/>
    <w:multiLevelType w:val="multilevel"/>
    <w:tmpl w:val="BB8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93333BB"/>
    <w:multiLevelType w:val="multilevel"/>
    <w:tmpl w:val="7424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FB2438F"/>
    <w:multiLevelType w:val="multilevel"/>
    <w:tmpl w:val="1F78A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02D2FB8"/>
    <w:multiLevelType w:val="multilevel"/>
    <w:tmpl w:val="B75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B07F2"/>
    <w:rsid w:val="00043047"/>
    <w:rsid w:val="000B07F2"/>
    <w:rsid w:val="001A0988"/>
    <w:rsid w:val="00283273"/>
    <w:rsid w:val="00374F9C"/>
    <w:rsid w:val="007F1C59"/>
    <w:rsid w:val="00B20D59"/>
    <w:rsid w:val="00B43992"/>
    <w:rsid w:val="00CF0E97"/>
    <w:rsid w:val="00E10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B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54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53C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2675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3A5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54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70DD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rsid w:val="0004304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43047"/>
    <w:pPr>
      <w:spacing w:after="140" w:line="276" w:lineRule="auto"/>
    </w:pPr>
  </w:style>
  <w:style w:type="paragraph" w:styleId="a7">
    <w:name w:val="List"/>
    <w:basedOn w:val="a6"/>
    <w:rsid w:val="00043047"/>
    <w:rPr>
      <w:rFonts w:ascii="PT Astra Serif" w:hAnsi="PT Astra Serif" w:cs="Noto Sans Devanagari"/>
    </w:rPr>
  </w:style>
  <w:style w:type="paragraph" w:styleId="a8">
    <w:name w:val="caption"/>
    <w:basedOn w:val="a"/>
    <w:qFormat/>
    <w:rsid w:val="0004304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43047"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6F41B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EA70D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F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43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hsch1@mail.ru" TargetMode="External"/><Relationship Id="rId13" Type="http://schemas.openxmlformats.org/officeDocument/2006/relationships/hyperlink" Target="mailto:sosh1buraevo@yandex.ru" TargetMode="External"/><Relationship Id="rId18" Type="http://schemas.openxmlformats.org/officeDocument/2006/relationships/hyperlink" Target="https://www.list-org.com/phone/34741-22252" TargetMode="External"/><Relationship Id="rId26" Type="http://schemas.openxmlformats.org/officeDocument/2006/relationships/hyperlink" Target="tel:8(34775)5-79-5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ch3-neft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chool10@oobelor.ru" TargetMode="External"/><Relationship Id="rId12" Type="http://schemas.openxmlformats.org/officeDocument/2006/relationships/hyperlink" Target="mailto:buzdscool2@yandex.ru" TargetMode="External"/><Relationship Id="rId17" Type="http://schemas.openxmlformats.org/officeDocument/2006/relationships/hyperlink" Target="https://www.google.com/search?q=&#1052;&#1041;&#1054;&#1059;+&#1057;&#1054;&#1064;+&#8470;5+&#1075;.&#1044;&#1102;&#1088;&#1090;&#1102;&#1083;&#1080;&amp;oq=&#1052;&#1041;&#1054;&#1059;+&#1057;&#1054;&#1064;+&#8470;5+&#1075;.&#1044;&#1102;&#1088;&#1090;&#1102;&#1083;&#1080;&amp;gs_lcrp=EgZjaHJvbWUyBggAEEUYOTIICAEQABgWGB7SAQgxNTY0ajBqN6gCALACAA&amp;sourceid=chrome&amp;ie=UTF-8" TargetMode="External"/><Relationship Id="rId25" Type="http://schemas.openxmlformats.org/officeDocument/2006/relationships/hyperlink" Target="mailto:sibaych1@mail.ru" TargetMode="External"/><Relationship Id="rId33" Type="http://schemas.openxmlformats.org/officeDocument/2006/relationships/hyperlink" Target="mailto:mbou_sosh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ool-5-durt@mail.ru" TargetMode="External"/><Relationship Id="rId20" Type="http://schemas.openxmlformats.org/officeDocument/2006/relationships/hyperlink" Target="mailto:jarksosh4@mail.ru" TargetMode="External"/><Relationship Id="rId29" Type="http://schemas.openxmlformats.org/officeDocument/2006/relationships/hyperlink" Target="mailto:tso95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y_school2@mail.ru" TargetMode="External"/><Relationship Id="rId11" Type="http://schemas.openxmlformats.org/officeDocument/2006/relationships/hyperlink" Target="tel:8(347)29178" TargetMode="External"/><Relationship Id="rId24" Type="http://schemas.openxmlformats.org/officeDocument/2006/relationships/hyperlink" Target="mailto:sal_edu07@mail.ru" TargetMode="External"/><Relationship Id="rId32" Type="http://schemas.openxmlformats.org/officeDocument/2006/relationships/hyperlink" Target="tel:+7%2034758%202-63-59" TargetMode="External"/><Relationship Id="rId5" Type="http://schemas.openxmlformats.org/officeDocument/2006/relationships/hyperlink" Target="mailto:mbousosh-2@yandex.ru" TargetMode="External"/><Relationship Id="rId15" Type="http://schemas.openxmlformats.org/officeDocument/2006/relationships/hyperlink" Target="https://www.google.com/search?q=&#1052;&#1041;&#1054;&#1059;+&#1057;&#1054;&#1064;+&#8470;5+&#1075;.&#1044;&#1102;&#1088;&#1090;&#1102;&#1083;&#1080;&amp;oq=&#1052;&#1041;&#1054;&#1059;+&#1057;&#1054;&#1064;+&#8470;5+&#1075;.&#1044;&#1102;&#1088;&#1090;&#1102;&#1083;&#1080;&amp;gs_lcrp=EgZjaHJvbWUyBggAEEUYOTIICAEQABgWGB7SAQgxNTY0ajBqN6gCALACAA&amp;sourceid=chrome&amp;ie=UTF-8" TargetMode="External"/><Relationship Id="rId23" Type="http://schemas.openxmlformats.org/officeDocument/2006/relationships/hyperlink" Target="mailto:salavatsoch_15@mail.ru" TargetMode="External"/><Relationship Id="rId28" Type="http://schemas.openxmlformats.org/officeDocument/2006/relationships/hyperlink" Target="mailto:%20school3seraf@gmail.com" TargetMode="External"/><Relationship Id="rId10" Type="http://schemas.openxmlformats.org/officeDocument/2006/relationships/hyperlink" Target="mailto:blagperschool@yandex.ru" TargetMode="External"/><Relationship Id="rId19" Type="http://schemas.openxmlformats.org/officeDocument/2006/relationships/hyperlink" Target="mailto:3_school@mail.ru" TargetMode="External"/><Relationship Id="rId31" Type="http://schemas.openxmlformats.org/officeDocument/2006/relationships/hyperlink" Target="mailto:balachetyrma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_7.birsk@mail.ru" TargetMode="External"/><Relationship Id="rId14" Type="http://schemas.openxmlformats.org/officeDocument/2006/relationships/hyperlink" Target="mailto:davlhic@mail.ru" TargetMode="External"/><Relationship Id="rId22" Type="http://schemas.openxmlformats.org/officeDocument/2006/relationships/hyperlink" Target="mailto:kgschool2007@yandex.ru" TargetMode="External"/><Relationship Id="rId27" Type="http://schemas.openxmlformats.org/officeDocument/2006/relationships/hyperlink" Target="mailto:scool2stb@mail.ru" TargetMode="External"/><Relationship Id="rId30" Type="http://schemas.openxmlformats.org/officeDocument/2006/relationships/hyperlink" Target="mailto:school-5@bk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F006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Ильдус</cp:lastModifiedBy>
  <cp:revision>2</cp:revision>
  <cp:lastPrinted>2024-02-28T07:24:00Z</cp:lastPrinted>
  <dcterms:created xsi:type="dcterms:W3CDTF">2025-04-24T14:30:00Z</dcterms:created>
  <dcterms:modified xsi:type="dcterms:W3CDTF">2025-04-24T14:30:00Z</dcterms:modified>
  <dc:language>ru-RU</dc:language>
</cp:coreProperties>
</file>